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BD9C94" w14:textId="77777777" w:rsidR="008E1502" w:rsidRPr="008E1502" w:rsidRDefault="008E1502" w:rsidP="008E1502">
      <w:pPr>
        <w:widowControl/>
        <w:shd w:val="clear" w:color="auto" w:fill="172A34"/>
        <w:spacing w:after="120" w:line="720" w:lineRule="atLeast"/>
        <w:jc w:val="center"/>
        <w:outlineLvl w:val="1"/>
        <w:rPr>
          <w:rFonts w:ascii="微软雅黑" w:eastAsia="微软雅黑" w:hAnsi="微软雅黑" w:cs="宋体"/>
          <w:color w:val="FF0000"/>
          <w:kern w:val="0"/>
          <w:sz w:val="48"/>
          <w:szCs w:val="48"/>
        </w:rPr>
      </w:pPr>
      <w:r w:rsidRPr="008E1502">
        <w:rPr>
          <w:rFonts w:ascii="微软雅黑" w:eastAsia="微软雅黑" w:hAnsi="微软雅黑" w:cs="宋体" w:hint="eastAsia"/>
          <w:color w:val="FF0000"/>
          <w:kern w:val="0"/>
          <w:sz w:val="48"/>
          <w:szCs w:val="48"/>
        </w:rPr>
        <w:t>私有区块链，我们一起GO</w:t>
      </w:r>
    </w:p>
    <w:p w14:paraId="718B8F75" w14:textId="60420F33" w:rsidR="00372864" w:rsidRDefault="00372864">
      <w:hyperlink r:id="rId6" w:history="1">
        <w:r w:rsidRPr="00AD3459">
          <w:rPr>
            <w:rStyle w:val="a8"/>
          </w:rPr>
          <w:t>https://github.com/liuchengxu/blockchain-tutorial</w:t>
        </w:r>
      </w:hyperlink>
    </w:p>
    <w:p w14:paraId="3E359550" w14:textId="77777777" w:rsidR="00372864" w:rsidRPr="00372864" w:rsidRDefault="00372864">
      <w:pPr>
        <w:rPr>
          <w:rFonts w:hint="eastAsia"/>
        </w:rPr>
      </w:pPr>
      <w:bookmarkStart w:id="0" w:name="_GoBack"/>
      <w:bookmarkEnd w:id="0"/>
    </w:p>
    <w:p w14:paraId="7E2BE207" w14:textId="499B9AB9" w:rsidR="00133094" w:rsidRDefault="00457CE1">
      <w:r>
        <w:rPr>
          <w:noProof/>
        </w:rPr>
        <w:drawing>
          <wp:inline distT="0" distB="0" distL="0" distR="0" wp14:anchorId="10AAC763" wp14:editId="1197B14E">
            <wp:extent cx="5274310" cy="21297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2227" w14:textId="672A5505" w:rsidR="00457CE1" w:rsidRDefault="00457CE1">
      <w:r>
        <w:rPr>
          <w:noProof/>
        </w:rPr>
        <w:drawing>
          <wp:inline distT="0" distB="0" distL="0" distR="0" wp14:anchorId="1620773D" wp14:editId="399D6B4E">
            <wp:extent cx="5274310" cy="18249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8ECF" w14:textId="373883E4" w:rsidR="00457CE1" w:rsidRDefault="00DA5ADE">
      <w:r>
        <w:rPr>
          <w:noProof/>
        </w:rPr>
        <w:drawing>
          <wp:inline distT="0" distB="0" distL="0" distR="0" wp14:anchorId="19983B68" wp14:editId="03A6F603">
            <wp:extent cx="5274310" cy="13989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A184" w14:textId="4D3ED1FC" w:rsidR="00DA5ADE" w:rsidRDefault="0023024A">
      <w:r>
        <w:rPr>
          <w:noProof/>
        </w:rPr>
        <w:lastRenderedPageBreak/>
        <w:drawing>
          <wp:inline distT="0" distB="0" distL="0" distR="0" wp14:anchorId="1A55D24D" wp14:editId="4F961F62">
            <wp:extent cx="5274310" cy="32061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767" w14:textId="77777777" w:rsidR="00EE6851" w:rsidRDefault="00EE6851" w:rsidP="00EE6851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1C1F21"/>
        </w:rPr>
      </w:pPr>
      <w:proofErr w:type="gramStart"/>
      <w:r>
        <w:rPr>
          <w:rFonts w:ascii="微软雅黑" w:eastAsia="微软雅黑" w:hAnsi="微软雅黑" w:hint="eastAsia"/>
          <w:color w:val="1C1F21"/>
        </w:rPr>
        <w:t>./</w:t>
      </w:r>
      <w:proofErr w:type="gramEnd"/>
      <w:r>
        <w:rPr>
          <w:rFonts w:ascii="微软雅黑" w:eastAsia="微软雅黑" w:hAnsi="微软雅黑" w:hint="eastAsia"/>
          <w:color w:val="1C1F21"/>
        </w:rPr>
        <w:t xml:space="preserve">coin </w:t>
      </w:r>
      <w:proofErr w:type="spellStart"/>
      <w:r>
        <w:rPr>
          <w:rFonts w:ascii="微软雅黑" w:eastAsia="微软雅黑" w:hAnsi="微软雅黑" w:hint="eastAsia"/>
          <w:color w:val="1C1F21"/>
        </w:rPr>
        <w:t>createwallet</w:t>
      </w:r>
      <w:proofErr w:type="spellEnd"/>
      <w:r>
        <w:rPr>
          <w:rFonts w:ascii="微软雅黑" w:eastAsia="微软雅黑" w:hAnsi="微软雅黑" w:hint="eastAsia"/>
          <w:color w:val="1C1F21"/>
        </w:rPr>
        <w:t>   #创建钱包</w:t>
      </w:r>
    </w:p>
    <w:p w14:paraId="40E5A6A9" w14:textId="77777777" w:rsidR="00EE6851" w:rsidRDefault="00EE6851" w:rsidP="00EE6851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1C1F21"/>
        </w:rPr>
      </w:pPr>
      <w:proofErr w:type="gramStart"/>
      <w:r>
        <w:rPr>
          <w:rFonts w:ascii="微软雅黑" w:eastAsia="微软雅黑" w:hAnsi="微软雅黑" w:hint="eastAsia"/>
          <w:color w:val="1C1F21"/>
        </w:rPr>
        <w:t>./</w:t>
      </w:r>
      <w:proofErr w:type="gramEnd"/>
      <w:r>
        <w:rPr>
          <w:rFonts w:ascii="微软雅黑" w:eastAsia="微软雅黑" w:hAnsi="微软雅黑" w:hint="eastAsia"/>
          <w:color w:val="1C1F21"/>
        </w:rPr>
        <w:t xml:space="preserve">coin </w:t>
      </w:r>
      <w:proofErr w:type="spellStart"/>
      <w:r>
        <w:rPr>
          <w:rFonts w:ascii="微软雅黑" w:eastAsia="微软雅黑" w:hAnsi="微软雅黑" w:hint="eastAsia"/>
          <w:color w:val="1C1F21"/>
        </w:rPr>
        <w:t>createblockchain</w:t>
      </w:r>
      <w:proofErr w:type="spellEnd"/>
      <w:r>
        <w:rPr>
          <w:rFonts w:ascii="微软雅黑" w:eastAsia="微软雅黑" w:hAnsi="微软雅黑" w:hint="eastAsia"/>
          <w:color w:val="1C1F21"/>
        </w:rPr>
        <w:t xml:space="preserve"> -address 钱包地址   #挖矿</w:t>
      </w:r>
    </w:p>
    <w:p w14:paraId="45377CBB" w14:textId="77777777" w:rsidR="00EE6851" w:rsidRDefault="00EE6851" w:rsidP="00EE6851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1C1F21"/>
        </w:rPr>
      </w:pPr>
      <w:proofErr w:type="gramStart"/>
      <w:r>
        <w:rPr>
          <w:rFonts w:ascii="微软雅黑" w:eastAsia="微软雅黑" w:hAnsi="微软雅黑" w:hint="eastAsia"/>
          <w:color w:val="1C1F21"/>
        </w:rPr>
        <w:t>./</w:t>
      </w:r>
      <w:proofErr w:type="gramEnd"/>
      <w:r>
        <w:rPr>
          <w:rFonts w:ascii="微软雅黑" w:eastAsia="微软雅黑" w:hAnsi="微软雅黑" w:hint="eastAsia"/>
          <w:color w:val="1C1F21"/>
        </w:rPr>
        <w:t xml:space="preserve">coin </w:t>
      </w:r>
      <w:proofErr w:type="spellStart"/>
      <w:r>
        <w:rPr>
          <w:rFonts w:ascii="微软雅黑" w:eastAsia="微软雅黑" w:hAnsi="微软雅黑" w:hint="eastAsia"/>
          <w:color w:val="1C1F21"/>
        </w:rPr>
        <w:t>getbalance</w:t>
      </w:r>
      <w:proofErr w:type="spellEnd"/>
      <w:r>
        <w:rPr>
          <w:rFonts w:ascii="微软雅黑" w:eastAsia="微软雅黑" w:hAnsi="微软雅黑" w:hint="eastAsia"/>
          <w:color w:val="1C1F21"/>
        </w:rPr>
        <w:t xml:space="preserve"> -address 钱包地址  #查看余额</w:t>
      </w:r>
    </w:p>
    <w:p w14:paraId="7CB8FBE1" w14:textId="77777777" w:rsidR="00EE6851" w:rsidRDefault="00EE6851" w:rsidP="00EE6851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1C1F21"/>
        </w:rPr>
      </w:pPr>
      <w:proofErr w:type="gramStart"/>
      <w:r>
        <w:rPr>
          <w:rFonts w:ascii="微软雅黑" w:eastAsia="微软雅黑" w:hAnsi="微软雅黑" w:hint="eastAsia"/>
          <w:color w:val="1C1F21"/>
        </w:rPr>
        <w:t>./</w:t>
      </w:r>
      <w:proofErr w:type="gramEnd"/>
      <w:r>
        <w:rPr>
          <w:rFonts w:ascii="微软雅黑" w:eastAsia="微软雅黑" w:hAnsi="微软雅黑" w:hint="eastAsia"/>
          <w:color w:val="1C1F21"/>
        </w:rPr>
        <w:t>coin send -from 张三钱包地址 -to 李四钱包地址 -amount 交易金额  #张三转账给李四</w:t>
      </w:r>
    </w:p>
    <w:p w14:paraId="7E0A9326" w14:textId="5FA3E0CB" w:rsidR="0023024A" w:rsidRDefault="0023024A"/>
    <w:p w14:paraId="42C44408" w14:textId="7C8445FF" w:rsidR="00C3259F" w:rsidRDefault="00B85952">
      <w:r>
        <w:rPr>
          <w:noProof/>
        </w:rPr>
        <w:drawing>
          <wp:inline distT="0" distB="0" distL="0" distR="0" wp14:anchorId="5E1488C1" wp14:editId="3C3C9DF3">
            <wp:extent cx="5274310" cy="23787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35DA" w14:textId="23898C4E" w:rsidR="00B85952" w:rsidRDefault="00853CE0">
      <w:r>
        <w:rPr>
          <w:noProof/>
        </w:rPr>
        <w:lastRenderedPageBreak/>
        <w:drawing>
          <wp:inline distT="0" distB="0" distL="0" distR="0" wp14:anchorId="78A63C6C" wp14:editId="028E2E0E">
            <wp:extent cx="5274310" cy="25895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4F2C" w14:textId="0CBAB5BA" w:rsidR="00853CE0" w:rsidRDefault="004D5D89">
      <w:r>
        <w:rPr>
          <w:noProof/>
        </w:rPr>
        <w:drawing>
          <wp:inline distT="0" distB="0" distL="0" distR="0" wp14:anchorId="5C26C804" wp14:editId="2D46B5D7">
            <wp:extent cx="5274310" cy="29914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5205" w14:textId="7F0391E4" w:rsidR="004D5D89" w:rsidRDefault="00105458">
      <w:r>
        <w:rPr>
          <w:noProof/>
        </w:rPr>
        <w:lastRenderedPageBreak/>
        <w:drawing>
          <wp:inline distT="0" distB="0" distL="0" distR="0" wp14:anchorId="234432AA" wp14:editId="1C5EE1A7">
            <wp:extent cx="5274310" cy="30422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C9F2" w14:textId="62B663AD" w:rsidR="00105458" w:rsidRDefault="00865DD8">
      <w:r>
        <w:rPr>
          <w:noProof/>
        </w:rPr>
        <w:drawing>
          <wp:inline distT="0" distB="0" distL="0" distR="0" wp14:anchorId="126F3225" wp14:editId="54B5EF9E">
            <wp:extent cx="5274310" cy="2444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D78A" w14:textId="1D52CF13" w:rsidR="00865DD8" w:rsidRDefault="00371D58">
      <w:r>
        <w:rPr>
          <w:noProof/>
        </w:rPr>
        <w:drawing>
          <wp:inline distT="0" distB="0" distL="0" distR="0" wp14:anchorId="27D76F1C" wp14:editId="6F7CAF02">
            <wp:extent cx="5274310" cy="23793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BC62" w14:textId="516F8385" w:rsidR="00371D58" w:rsidRDefault="008E1FC8">
      <w:r>
        <w:rPr>
          <w:noProof/>
        </w:rPr>
        <w:lastRenderedPageBreak/>
        <w:drawing>
          <wp:inline distT="0" distB="0" distL="0" distR="0" wp14:anchorId="781E9727" wp14:editId="5DF66AE4">
            <wp:extent cx="5274310" cy="26289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653A" w14:textId="1F440262" w:rsidR="008E1FC8" w:rsidRDefault="00797E52">
      <w:r>
        <w:rPr>
          <w:noProof/>
        </w:rPr>
        <w:drawing>
          <wp:inline distT="0" distB="0" distL="0" distR="0" wp14:anchorId="685C01C4" wp14:editId="3F4A44F3">
            <wp:extent cx="5274310" cy="16567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7F87" w14:textId="38DB77C4" w:rsidR="00D2356F" w:rsidRDefault="00D83979">
      <w:r>
        <w:rPr>
          <w:noProof/>
        </w:rPr>
        <w:drawing>
          <wp:inline distT="0" distB="0" distL="0" distR="0" wp14:anchorId="3DFEFBF4" wp14:editId="169AB8B3">
            <wp:extent cx="5274310" cy="27539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70AB" w14:textId="4ADF3045" w:rsidR="00562244" w:rsidRDefault="00562244">
      <w:r>
        <w:rPr>
          <w:noProof/>
        </w:rPr>
        <w:lastRenderedPageBreak/>
        <w:drawing>
          <wp:inline distT="0" distB="0" distL="0" distR="0" wp14:anchorId="36AF58BD" wp14:editId="01B9AAEE">
            <wp:extent cx="5274310" cy="22758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AFAB" w14:textId="34BC3FEF" w:rsidR="00562244" w:rsidRDefault="006A7EE4">
      <w:r>
        <w:rPr>
          <w:noProof/>
        </w:rPr>
        <w:drawing>
          <wp:inline distT="0" distB="0" distL="0" distR="0" wp14:anchorId="061F2BD9" wp14:editId="54A0B7E9">
            <wp:extent cx="5274310" cy="38468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88F2" w14:textId="422724C4" w:rsidR="006A7EE4" w:rsidRDefault="00330A1D">
      <w:r>
        <w:rPr>
          <w:noProof/>
        </w:rPr>
        <w:lastRenderedPageBreak/>
        <w:drawing>
          <wp:inline distT="0" distB="0" distL="0" distR="0" wp14:anchorId="6FED9EAF" wp14:editId="666169DD">
            <wp:extent cx="5274310" cy="26269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591A" w14:textId="1209CB5D" w:rsidR="00330A1D" w:rsidRDefault="00363D22">
      <w:r>
        <w:rPr>
          <w:noProof/>
        </w:rPr>
        <w:drawing>
          <wp:inline distT="0" distB="0" distL="0" distR="0" wp14:anchorId="01578D18" wp14:editId="693E31CF">
            <wp:extent cx="5274310" cy="24688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5740" w14:textId="537BB1AC" w:rsidR="00363D22" w:rsidRDefault="006A1AB9">
      <w:r>
        <w:rPr>
          <w:noProof/>
        </w:rPr>
        <w:drawing>
          <wp:inline distT="0" distB="0" distL="0" distR="0" wp14:anchorId="0BBCA696" wp14:editId="0B62419C">
            <wp:extent cx="5274310" cy="2752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EF92" w14:textId="2EE6C36B" w:rsidR="006A1AB9" w:rsidRDefault="001A2EB3">
      <w:r>
        <w:rPr>
          <w:noProof/>
        </w:rPr>
        <w:lastRenderedPageBreak/>
        <w:drawing>
          <wp:inline distT="0" distB="0" distL="0" distR="0" wp14:anchorId="3B946E8C" wp14:editId="589D8AE8">
            <wp:extent cx="5274310" cy="21666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B13E" w14:textId="77777777" w:rsidR="001A2EB3" w:rsidRDefault="001A2EB3">
      <w:pPr>
        <w:rPr>
          <w:rFonts w:hint="eastAsia"/>
        </w:rPr>
      </w:pPr>
    </w:p>
    <w:p w14:paraId="43A068C1" w14:textId="77777777" w:rsidR="003832B0" w:rsidRPr="00EE6851" w:rsidRDefault="003832B0">
      <w:pPr>
        <w:rPr>
          <w:rFonts w:hint="eastAsia"/>
        </w:rPr>
      </w:pPr>
    </w:p>
    <w:sectPr w:rsidR="003832B0" w:rsidRPr="00EE68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1E40DD" w14:textId="77777777" w:rsidR="00461648" w:rsidRDefault="00461648" w:rsidP="008E1502">
      <w:r>
        <w:separator/>
      </w:r>
    </w:p>
  </w:endnote>
  <w:endnote w:type="continuationSeparator" w:id="0">
    <w:p w14:paraId="00FF5084" w14:textId="77777777" w:rsidR="00461648" w:rsidRDefault="00461648" w:rsidP="008E15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E36CF0" w14:textId="77777777" w:rsidR="00461648" w:rsidRDefault="00461648" w:rsidP="008E1502">
      <w:r>
        <w:separator/>
      </w:r>
    </w:p>
  </w:footnote>
  <w:footnote w:type="continuationSeparator" w:id="0">
    <w:p w14:paraId="4E0E686E" w14:textId="77777777" w:rsidR="00461648" w:rsidRDefault="00461648" w:rsidP="008E150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9BB"/>
    <w:rsid w:val="00105458"/>
    <w:rsid w:val="00133094"/>
    <w:rsid w:val="001A2EB3"/>
    <w:rsid w:val="0023024A"/>
    <w:rsid w:val="00330A1D"/>
    <w:rsid w:val="00363D22"/>
    <w:rsid w:val="00371D58"/>
    <w:rsid w:val="00372864"/>
    <w:rsid w:val="003832B0"/>
    <w:rsid w:val="00457CE1"/>
    <w:rsid w:val="00461648"/>
    <w:rsid w:val="004D5D89"/>
    <w:rsid w:val="00562244"/>
    <w:rsid w:val="0067426F"/>
    <w:rsid w:val="006A1AB9"/>
    <w:rsid w:val="006A7EE4"/>
    <w:rsid w:val="00797E52"/>
    <w:rsid w:val="00853CE0"/>
    <w:rsid w:val="00865DD8"/>
    <w:rsid w:val="008A19BB"/>
    <w:rsid w:val="008E1502"/>
    <w:rsid w:val="008E1FC8"/>
    <w:rsid w:val="00B85952"/>
    <w:rsid w:val="00C3259F"/>
    <w:rsid w:val="00D2356F"/>
    <w:rsid w:val="00D83979"/>
    <w:rsid w:val="00DA5ADE"/>
    <w:rsid w:val="00EE6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79C6C5"/>
  <w15:chartTrackingRefBased/>
  <w15:docId w15:val="{96E0F2AA-3D00-4822-A82E-67B69C753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8E150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15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150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15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150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8E1502"/>
    <w:rPr>
      <w:rFonts w:ascii="宋体" w:eastAsia="宋体" w:hAnsi="宋体" w:cs="宋体"/>
      <w:b/>
      <w:bCs/>
      <w:kern w:val="0"/>
      <w:sz w:val="36"/>
      <w:szCs w:val="36"/>
    </w:rPr>
  </w:style>
  <w:style w:type="paragraph" w:styleId="a7">
    <w:name w:val="Normal (Web)"/>
    <w:basedOn w:val="a"/>
    <w:uiPriority w:val="99"/>
    <w:semiHidden/>
    <w:unhideWhenUsed/>
    <w:rsid w:val="00EE685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37286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728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004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github.com/liuchengxu/blockchain-tutoria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8</Pages>
  <Words>50</Words>
  <Characters>291</Characters>
  <Application>Microsoft Office Word</Application>
  <DocSecurity>0</DocSecurity>
  <Lines>2</Lines>
  <Paragraphs>1</Paragraphs>
  <ScaleCrop>false</ScaleCrop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hf</dc:creator>
  <cp:keywords/>
  <dc:description/>
  <cp:lastModifiedBy>l hf</cp:lastModifiedBy>
  <cp:revision>163</cp:revision>
  <dcterms:created xsi:type="dcterms:W3CDTF">2018-11-16T13:54:00Z</dcterms:created>
  <dcterms:modified xsi:type="dcterms:W3CDTF">2018-11-17T10:18:00Z</dcterms:modified>
</cp:coreProperties>
</file>